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64A" w:rsidRDefault="002E464B" w:rsidP="0071263F">
      <w:pPr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ED9E26" wp14:editId="01D8F94A">
                <wp:simplePos x="0" y="0"/>
                <wp:positionH relativeFrom="column">
                  <wp:posOffset>1861473</wp:posOffset>
                </wp:positionH>
                <wp:positionV relativeFrom="paragraph">
                  <wp:posOffset>-90362</wp:posOffset>
                </wp:positionV>
                <wp:extent cx="4276090" cy="1578634"/>
                <wp:effectExtent l="0" t="0" r="0" b="25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578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C75" w:rsidRPr="00AF52F8" w:rsidRDefault="00D45C75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AF52F8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D45C75" w:rsidRPr="00266C91" w:rsidRDefault="00D45C75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      </w:r>
                          </w:p>
                          <w:p w:rsidR="00D45C75" w:rsidRPr="00266C91" w:rsidRDefault="00D45C75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Краснодарского края для обучающихся с девиантным (общественно опасным) поведением </w:t>
                            </w:r>
                          </w:p>
                          <w:p w:rsidR="00D45C75" w:rsidRPr="00CB3A57" w:rsidRDefault="00D45C75" w:rsidP="009429C9">
                            <w:pPr>
                              <w:jc w:val="right"/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8F3EAF">
                              <w:rPr>
                                <w:sz w:val="28"/>
                                <w:szCs w:val="28"/>
                              </w:rPr>
                              <w:t xml:space="preserve">13.08.2018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8F3EAF">
                              <w:rPr>
                                <w:sz w:val="28"/>
                                <w:szCs w:val="28"/>
                                <w:u w:val="single"/>
                              </w:rPr>
                              <w:t>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D9E26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6.55pt;margin-top:-7.1pt;width:336.7pt;height:1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" stroked="f">
                <v:textbox>
                  <w:txbxContent>
                    <w:p w:rsidR="00D45C75" w:rsidRPr="00AF52F8" w:rsidRDefault="00D45C75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AF52F8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>5</w:t>
                      </w:r>
                    </w:p>
                    <w:p w:rsidR="00D45C75" w:rsidRPr="00266C91" w:rsidRDefault="00D45C75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</w:r>
                    </w:p>
                    <w:p w:rsidR="00D45C75" w:rsidRPr="00266C91" w:rsidRDefault="00D45C75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Краснодарского края для обучающихся с девиантным (общественно опасным) поведением </w:t>
                      </w:r>
                    </w:p>
                    <w:p w:rsidR="00D45C75" w:rsidRPr="00CB3A57" w:rsidRDefault="00D45C75" w:rsidP="009429C9">
                      <w:pPr>
                        <w:jc w:val="right"/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от </w:t>
                      </w:r>
                      <w:r w:rsidR="008F3EAF">
                        <w:rPr>
                          <w:sz w:val="28"/>
                          <w:szCs w:val="28"/>
                        </w:rPr>
                        <w:t xml:space="preserve">13.08.2018 </w:t>
                      </w:r>
                      <w:r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8F3EAF">
                        <w:rPr>
                          <w:sz w:val="28"/>
                          <w:szCs w:val="28"/>
                          <w:u w:val="single"/>
                        </w:rPr>
                        <w:t>167</w:t>
                      </w:r>
                    </w:p>
                  </w:txbxContent>
                </v:textbox>
              </v:shape>
            </w:pict>
          </mc:Fallback>
        </mc:AlternateContent>
      </w:r>
    </w:p>
    <w:p w:rsidR="001B664A" w:rsidRDefault="001B664A" w:rsidP="0071263F">
      <w:pPr>
        <w:jc w:val="center"/>
        <w:rPr>
          <w:bCs/>
          <w:sz w:val="32"/>
          <w:szCs w:val="32"/>
        </w:rPr>
      </w:pPr>
    </w:p>
    <w:p w:rsidR="001B664A" w:rsidRDefault="001B664A" w:rsidP="0071263F">
      <w:pPr>
        <w:jc w:val="center"/>
        <w:rPr>
          <w:bCs/>
          <w:sz w:val="32"/>
          <w:szCs w:val="32"/>
        </w:rPr>
      </w:pPr>
    </w:p>
    <w:p w:rsidR="001B664A" w:rsidRDefault="001B664A" w:rsidP="0071263F">
      <w:pPr>
        <w:jc w:val="center"/>
        <w:rPr>
          <w:bCs/>
          <w:sz w:val="28"/>
          <w:szCs w:val="28"/>
        </w:rPr>
      </w:pPr>
    </w:p>
    <w:p w:rsidR="001B664A" w:rsidRDefault="001B664A" w:rsidP="0071263F">
      <w:pPr>
        <w:jc w:val="center"/>
        <w:rPr>
          <w:bCs/>
          <w:sz w:val="28"/>
          <w:szCs w:val="28"/>
        </w:rPr>
      </w:pPr>
    </w:p>
    <w:p w:rsidR="002E464B" w:rsidRDefault="002E464B" w:rsidP="0071263F">
      <w:pPr>
        <w:jc w:val="center"/>
        <w:rPr>
          <w:bCs/>
          <w:sz w:val="28"/>
          <w:szCs w:val="28"/>
        </w:rPr>
      </w:pPr>
    </w:p>
    <w:p w:rsidR="002E464B" w:rsidRDefault="002E464B" w:rsidP="0071263F">
      <w:pPr>
        <w:jc w:val="center"/>
        <w:rPr>
          <w:bCs/>
          <w:sz w:val="28"/>
          <w:szCs w:val="28"/>
        </w:rPr>
      </w:pPr>
    </w:p>
    <w:p w:rsidR="009C66A7" w:rsidRDefault="009C66A7" w:rsidP="0071263F">
      <w:pPr>
        <w:jc w:val="center"/>
        <w:rPr>
          <w:bCs/>
          <w:sz w:val="28"/>
          <w:szCs w:val="28"/>
        </w:rPr>
      </w:pPr>
    </w:p>
    <w:p w:rsidR="00D45C75" w:rsidRDefault="00D45C75" w:rsidP="0071263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График </w:t>
      </w:r>
    </w:p>
    <w:p w:rsidR="00D45C75" w:rsidRDefault="00D45C75" w:rsidP="0071263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библиотечных часов с воспитанниками </w:t>
      </w:r>
      <w:r w:rsidR="00A74018">
        <w:rPr>
          <w:bCs/>
          <w:sz w:val="28"/>
          <w:szCs w:val="28"/>
        </w:rPr>
        <w:t>ГКСУВУ Спецшкола КК</w:t>
      </w:r>
      <w:r>
        <w:rPr>
          <w:bCs/>
          <w:sz w:val="28"/>
          <w:szCs w:val="28"/>
        </w:rPr>
        <w:t xml:space="preserve"> </w:t>
      </w:r>
    </w:p>
    <w:p w:rsidR="009C66A7" w:rsidRDefault="00A74018" w:rsidP="0071263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2018-2019</w:t>
      </w:r>
      <w:r w:rsidR="00D45C75">
        <w:rPr>
          <w:bCs/>
          <w:sz w:val="28"/>
          <w:szCs w:val="28"/>
        </w:rPr>
        <w:t xml:space="preserve"> учебный год</w:t>
      </w:r>
    </w:p>
    <w:p w:rsidR="00D45C75" w:rsidRDefault="00D45C75" w:rsidP="0071263F">
      <w:pPr>
        <w:jc w:val="center"/>
        <w:rPr>
          <w:bCs/>
          <w:sz w:val="28"/>
          <w:szCs w:val="28"/>
        </w:rPr>
      </w:pPr>
    </w:p>
    <w:p w:rsidR="00D45C75" w:rsidRDefault="00D45C75" w:rsidP="0071263F">
      <w:pPr>
        <w:jc w:val="center"/>
        <w:rPr>
          <w:bCs/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935"/>
        <w:gridCol w:w="5044"/>
        <w:gridCol w:w="1182"/>
        <w:gridCol w:w="1932"/>
        <w:gridCol w:w="1079"/>
      </w:tblGrid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Название мероприятия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Класс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Место; время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отм о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вып.</w:t>
            </w: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03.09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Беседа «Школа – место безопасности детей»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09.09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Час игровых ситуаций «Мы в ответе за свою безопасность»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7-а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10.09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Познавательная программа «Моя Кубань – геройский край!»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16.09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Час информации «Все ли знаем о Кубани?»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8 -е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17.09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Информина «Как хрупок на планете мир!»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6 кл (кор.)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18.09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«Дети – борцы за мир»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24.09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Правовой час «У меня есть права и обязанности»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5а кл; 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30.09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Викторина – игра «Путешествие по стране «ПРАВО».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9 –а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9 кл (кор)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01.10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Обзор произведений кубанских писателей «Я эту землю Родиной зову!»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07.10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Викторина с элементами игры «Твоя станица – Кубани частица»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10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08.10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Экологический калейдоскоп «Земля -  наш общий дом!»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6 кл (кор)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14.10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Экологический час «Помоги планете!»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девоч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15.10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Обзор литературы «Писатели о хлебе»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5 - 7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21.10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Игровая программа «Как хлеб на стол пришел!»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22.10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Арт – час «Кубанская осень»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28.10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Беседа + викторина «Как встречали казаки Осенины»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8-е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29.10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Беседа «Смута - горькая страница истории России»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30.11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 xml:space="preserve"> Слайд - презентация «Памятники Минину и Пожарскому»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06.11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Час истории «Парад 41 - го года»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 кор.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6-б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11.11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Беседа «Памятная дата России»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9  - а кл. - 9 кл (кор)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12.11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Беседа «Толерантность – путь к успеху?»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- 7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18.11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Час размышлений «Как лучше поступить?»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8-е 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19.11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Беседа «2018 г – Год единства российской нации»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5-а кл 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6-б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(кор.)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25.11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Слайд - презентация «Народы России – духовная сокровищница страны»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26.11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Образ матери в художественной литературе (обзор книг)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– 7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02.12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Устное народное творчество (пословицы, поговорки, притчи) о матери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девоч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04.12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Час истории «Георгиевские кавалеры»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6-б кл. (кор.)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09.12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Урок мужества «Место подвигу в наше время»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10.12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Викторина «С Законом в мире и согласии»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кл.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16.12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Правовой час «Знаешь ли ты?»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8 -е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18.12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Игровой час «Детям – безопасную дорогу!»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23.12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Час кроссворда «Все о знаках и дороге»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9  - а кл. 9 кл </w:t>
            </w: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(кор)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25.12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Час истории «История Нового Года в России»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6-б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(кор.)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26.12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Викторина «Новогодняя сказка»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10.10 – 10. 50.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29.12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Литературный ринг «В кругу сказочных героев»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8-а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10.10 – 10. 50.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30.12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 xml:space="preserve"> Арт – час «Зимние пейзажи»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8-б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09.01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sz w:val="28"/>
                <w:szCs w:val="28"/>
                <w:lang w:eastAsia="en-US"/>
              </w:rPr>
              <w:t>Игровая программа</w:t>
            </w: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«Казачье Рождество»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5-11 кл.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каб. №18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tabs>
                <w:tab w:val="left" w:pos="0"/>
              </w:tabs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Традиции и обряды Старого Нового Года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девоч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15.01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+игра «Этикет в нашей жизни»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20.01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Час культуры «Как слово наше отзовется…»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 кл.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21.01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«Родной наш язык!»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9 кл (кор)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27.01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Познавательный час «Мужество Ленинграда. Подвиг в камне»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 е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29.02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– презентация «Сталинград, твой подвиг не забыт!»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03.02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Час патриотического рассказа «Герои Сталинграда»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9 – 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04.02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+ викторина «Наш героический кубанский край!»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- 6-б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(кор.)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10.02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Урок мужества «Юные герои Кубани»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7 - а кл.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12.02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Урок патриотизма «Для тех, кто помнит…»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8- 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17.02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Урок патриотизма «Афганистан в поэзии и прозе»»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8-б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18.02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Игровая программа «Аты – баты – шли солдаты»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9 – а 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19.02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Викторина + игра «Будем в армии служить!»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25.02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«Православные святыни»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- 6-б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(кор.)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03.03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Урок мужества «Подвиг 6-й роты»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10-а  кл.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19.03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Час патриотизма «Боевые награды </w:t>
            </w: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России»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24.03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«Подвигу есть место на земле!»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9 – а 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25.03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+ викторина «История Недели детской книги»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- 6-б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(кор.)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26.03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Литературная викторина «Книжные герои»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8-б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28.03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«Мир волшебный детской книги» – игровой час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8-а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31.03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Обзор книг «Есть чудо на земле с названьем дивным – КНИГА!»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9  - а кл. 9 кл (кор)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01.04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Интеллектуально – познавательная игра «Здоровье разум дарит»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07.04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Беседа + игра «Здоровье всему голова!»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девочки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08.04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Час патриотизма «Он сказал: «Поехали…»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14.04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Звездная викторина «Что? Где? Когда»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15.04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«Защитник земли Русской – Александр Невский»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- 6-б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(кор.)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21.04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Исторический экскурс – презентация «Памятники истории – доблесть народа»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8-е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22.04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Краеведческие чтения «Кубань, живи и процветай!» (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о</w:t>
            </w: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бзор книг о Кубани национальных писателей)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28.04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+викторина «Мы на одной земле живем!»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9  - а кл. 9 кл (кор)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29.04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Слайд – презентация «Старинные крепости России»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05.05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hd w:val="clear" w:color="auto" w:fill="FFFFFF"/>
              <w:suppressAutoHyphens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bCs/>
                <w:sz w:val="28"/>
                <w:szCs w:val="28"/>
                <w:lang w:eastAsia="ru-RU"/>
              </w:rPr>
              <w:t xml:space="preserve">Беседа – презентация «Форты </w:t>
            </w: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Санкт-Петербу́рга – оборонительные сооружения военного искусства.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8-а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06.05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Викторина «Четыре долгих года…»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12.05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Громкое чтение «Была война, была победа…»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девочки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13.05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«Крепка традицией кубанская семья»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- 6-б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(кор.)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19.05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Познавательный час «Тема семьи в устном народном творчестве»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10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21.05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Беседа – презентация «К нам азбука пришла»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5-7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26.05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Познавательный час «Святые Кирилл и Мефодий»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 кл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11.00 – 12.00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A74018" w:rsidRPr="00A74018" w:rsidTr="008E40CB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28.05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Час информации «Курить – здоровье губить!»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5-а - 6-б кл.</w:t>
            </w:r>
          </w:p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(кор.)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Б-ка</w:t>
            </w:r>
          </w:p>
          <w:p w:rsidR="00A74018" w:rsidRPr="00A74018" w:rsidRDefault="00A74018" w:rsidP="00A74018">
            <w:pPr>
              <w:suppressAutoHyphens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74018">
              <w:rPr>
                <w:rFonts w:eastAsiaTheme="minorHAnsi"/>
                <w:bCs/>
                <w:sz w:val="28"/>
                <w:szCs w:val="28"/>
                <w:lang w:eastAsia="en-US"/>
              </w:rPr>
              <w:t>13.00 – 13.40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18" w:rsidRPr="00A74018" w:rsidRDefault="00A74018" w:rsidP="00A74018">
            <w:pPr>
              <w:suppressAutoHyphens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71263F" w:rsidRDefault="0071263F" w:rsidP="0071263F">
      <w:pPr>
        <w:jc w:val="center"/>
        <w:rPr>
          <w:sz w:val="28"/>
          <w:szCs w:val="28"/>
        </w:rPr>
      </w:pPr>
    </w:p>
    <w:p w:rsidR="0071263F" w:rsidRDefault="0071263F">
      <w:pPr>
        <w:suppressAutoHyphens w:val="0"/>
        <w:ind w:right="-284"/>
        <w:jc w:val="both"/>
        <w:rPr>
          <w:lang w:eastAsia="ru-RU"/>
        </w:rPr>
      </w:pPr>
      <w:bookmarkStart w:id="0" w:name="_GoBack"/>
      <w:bookmarkEnd w:id="0"/>
    </w:p>
    <w:sectPr w:rsidR="0071263F" w:rsidSect="006A0D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000" w:rsidRDefault="00092000" w:rsidP="006A0DEC">
      <w:r>
        <w:separator/>
      </w:r>
    </w:p>
  </w:endnote>
  <w:endnote w:type="continuationSeparator" w:id="0">
    <w:p w:rsidR="00092000" w:rsidRDefault="00092000" w:rsidP="006A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DEC" w:rsidRDefault="006A0DE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DEC" w:rsidRDefault="006A0DE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DEC" w:rsidRDefault="006A0D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000" w:rsidRDefault="00092000" w:rsidP="006A0DEC">
      <w:r>
        <w:separator/>
      </w:r>
    </w:p>
  </w:footnote>
  <w:footnote w:type="continuationSeparator" w:id="0">
    <w:p w:rsidR="00092000" w:rsidRDefault="00092000" w:rsidP="006A0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DEC" w:rsidRDefault="006A0D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273644"/>
      <w:docPartObj>
        <w:docPartGallery w:val="Page Numbers (Top of Page)"/>
        <w:docPartUnique/>
      </w:docPartObj>
    </w:sdtPr>
    <w:sdtEndPr/>
    <w:sdtContent>
      <w:p w:rsidR="006A0DEC" w:rsidRDefault="006A0D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2EA">
          <w:rPr>
            <w:noProof/>
          </w:rPr>
          <w:t>4</w:t>
        </w:r>
        <w:r>
          <w:fldChar w:fldCharType="end"/>
        </w:r>
      </w:p>
    </w:sdtContent>
  </w:sdt>
  <w:p w:rsidR="006A0DEC" w:rsidRDefault="006A0DE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DEC" w:rsidRDefault="006A0D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90"/>
    <w:rsid w:val="000042B3"/>
    <w:rsid w:val="00010849"/>
    <w:rsid w:val="00032943"/>
    <w:rsid w:val="00041C5B"/>
    <w:rsid w:val="000648D8"/>
    <w:rsid w:val="00092000"/>
    <w:rsid w:val="0009715D"/>
    <w:rsid w:val="000D7175"/>
    <w:rsid w:val="00102316"/>
    <w:rsid w:val="00184D90"/>
    <w:rsid w:val="001941C4"/>
    <w:rsid w:val="001B664A"/>
    <w:rsid w:val="001C201C"/>
    <w:rsid w:val="00223051"/>
    <w:rsid w:val="002466B3"/>
    <w:rsid w:val="002735B0"/>
    <w:rsid w:val="00280C12"/>
    <w:rsid w:val="0028553A"/>
    <w:rsid w:val="00294746"/>
    <w:rsid w:val="002973FE"/>
    <w:rsid w:val="002A3EE2"/>
    <w:rsid w:val="002C387B"/>
    <w:rsid w:val="002E464B"/>
    <w:rsid w:val="00337722"/>
    <w:rsid w:val="00345C40"/>
    <w:rsid w:val="00356328"/>
    <w:rsid w:val="003601AF"/>
    <w:rsid w:val="003726A7"/>
    <w:rsid w:val="00387381"/>
    <w:rsid w:val="003957DB"/>
    <w:rsid w:val="003D5924"/>
    <w:rsid w:val="00424196"/>
    <w:rsid w:val="00484A13"/>
    <w:rsid w:val="00486799"/>
    <w:rsid w:val="00522A5A"/>
    <w:rsid w:val="00546008"/>
    <w:rsid w:val="005964D6"/>
    <w:rsid w:val="005A3744"/>
    <w:rsid w:val="005B4BAB"/>
    <w:rsid w:val="005C2EE1"/>
    <w:rsid w:val="005C6951"/>
    <w:rsid w:val="005D7B48"/>
    <w:rsid w:val="00603F1E"/>
    <w:rsid w:val="00605277"/>
    <w:rsid w:val="006653A5"/>
    <w:rsid w:val="00671990"/>
    <w:rsid w:val="00680024"/>
    <w:rsid w:val="00687CD4"/>
    <w:rsid w:val="00695D30"/>
    <w:rsid w:val="006A0DEC"/>
    <w:rsid w:val="006A3C3A"/>
    <w:rsid w:val="006C7426"/>
    <w:rsid w:val="007113EA"/>
    <w:rsid w:val="0071263F"/>
    <w:rsid w:val="00725F46"/>
    <w:rsid w:val="00767726"/>
    <w:rsid w:val="007D4A40"/>
    <w:rsid w:val="007E25B1"/>
    <w:rsid w:val="00824B79"/>
    <w:rsid w:val="0088067B"/>
    <w:rsid w:val="00883DBD"/>
    <w:rsid w:val="00894B97"/>
    <w:rsid w:val="008A33FD"/>
    <w:rsid w:val="008C1D97"/>
    <w:rsid w:val="008C53B0"/>
    <w:rsid w:val="008F3EAF"/>
    <w:rsid w:val="00930A9B"/>
    <w:rsid w:val="009429C9"/>
    <w:rsid w:val="00943CCC"/>
    <w:rsid w:val="009C66A7"/>
    <w:rsid w:val="009F63CC"/>
    <w:rsid w:val="00A01F26"/>
    <w:rsid w:val="00A364F2"/>
    <w:rsid w:val="00A36EEC"/>
    <w:rsid w:val="00A5521F"/>
    <w:rsid w:val="00A72DAB"/>
    <w:rsid w:val="00A74018"/>
    <w:rsid w:val="00A85300"/>
    <w:rsid w:val="00AB6F40"/>
    <w:rsid w:val="00B20041"/>
    <w:rsid w:val="00B55FC8"/>
    <w:rsid w:val="00B5653B"/>
    <w:rsid w:val="00B65633"/>
    <w:rsid w:val="00B6704B"/>
    <w:rsid w:val="00B7624F"/>
    <w:rsid w:val="00B84DFF"/>
    <w:rsid w:val="00B900E0"/>
    <w:rsid w:val="00BC77F1"/>
    <w:rsid w:val="00C25164"/>
    <w:rsid w:val="00C57711"/>
    <w:rsid w:val="00C6731B"/>
    <w:rsid w:val="00C732EA"/>
    <w:rsid w:val="00CA0277"/>
    <w:rsid w:val="00CB2EBA"/>
    <w:rsid w:val="00CB404F"/>
    <w:rsid w:val="00D42667"/>
    <w:rsid w:val="00D45C75"/>
    <w:rsid w:val="00D532D3"/>
    <w:rsid w:val="00D73073"/>
    <w:rsid w:val="00D75C43"/>
    <w:rsid w:val="00D968A3"/>
    <w:rsid w:val="00DB4185"/>
    <w:rsid w:val="00DC5F71"/>
    <w:rsid w:val="00DD1A72"/>
    <w:rsid w:val="00DF5D03"/>
    <w:rsid w:val="00E02CBB"/>
    <w:rsid w:val="00E100E9"/>
    <w:rsid w:val="00E639F7"/>
    <w:rsid w:val="00E67E66"/>
    <w:rsid w:val="00E94239"/>
    <w:rsid w:val="00F1694D"/>
    <w:rsid w:val="00F23B5A"/>
    <w:rsid w:val="00F655C9"/>
    <w:rsid w:val="00F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D6955-9DBE-435D-BC97-29071FBF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6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0D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0DE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6A0D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0DE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78985-E0CF-4E13-8217-80922E951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8</cp:revision>
  <dcterms:created xsi:type="dcterms:W3CDTF">2018-08-28T07:29:00Z</dcterms:created>
  <dcterms:modified xsi:type="dcterms:W3CDTF">2018-09-18T11:26:00Z</dcterms:modified>
</cp:coreProperties>
</file>